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5090" w14:textId="0AF5F7FF" w:rsidR="00C8775A" w:rsidRPr="00FF1EA2" w:rsidRDefault="00E8025A" w:rsidP="00FF1EA2">
      <w:pPr>
        <w:jc w:val="both"/>
        <w:rPr>
          <w:b/>
          <w:bCs/>
          <w:sz w:val="40"/>
          <w:szCs w:val="40"/>
        </w:rPr>
      </w:pPr>
      <w:r w:rsidRPr="00FF1EA2">
        <w:rPr>
          <w:b/>
          <w:bCs/>
          <w:sz w:val="40"/>
          <w:szCs w:val="40"/>
        </w:rPr>
        <w:t xml:space="preserve">Eastern Plains </w:t>
      </w:r>
      <w:r w:rsidR="0062005D" w:rsidRPr="00FF1EA2">
        <w:rPr>
          <w:b/>
          <w:bCs/>
          <w:sz w:val="40"/>
          <w:szCs w:val="40"/>
        </w:rPr>
        <w:t>Trail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340"/>
        <w:gridCol w:w="2700"/>
        <w:gridCol w:w="2434"/>
        <w:gridCol w:w="3416"/>
      </w:tblGrid>
      <w:tr w:rsidR="004041C8" w:rsidRPr="005E540D" w14:paraId="342DDF2A" w14:textId="77777777" w:rsidTr="00FF1EA2">
        <w:tc>
          <w:tcPr>
            <w:tcW w:w="2340" w:type="dxa"/>
          </w:tcPr>
          <w:p w14:paraId="4D52C614" w14:textId="63891D64" w:rsidR="004041C8" w:rsidRPr="005E540D" w:rsidRDefault="00E8025A" w:rsidP="00B36788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bookmarkStart w:id="0" w:name="_Hlk102824555"/>
            <w:r>
              <w:rPr>
                <w:b/>
                <w:bCs/>
                <w:sz w:val="28"/>
                <w:szCs w:val="28"/>
              </w:rPr>
              <w:t>Limon</w:t>
            </w:r>
          </w:p>
        </w:tc>
        <w:tc>
          <w:tcPr>
            <w:tcW w:w="2700" w:type="dxa"/>
          </w:tcPr>
          <w:p w14:paraId="7B85DBDB" w14:textId="77777777" w:rsidR="004041C8" w:rsidRPr="005E540D" w:rsidRDefault="004041C8" w:rsidP="00B36788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E540D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434" w:type="dxa"/>
          </w:tcPr>
          <w:p w14:paraId="595064A8" w14:textId="77777777" w:rsidR="004041C8" w:rsidRPr="005E540D" w:rsidRDefault="004041C8" w:rsidP="00B36788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E540D"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3416" w:type="dxa"/>
          </w:tcPr>
          <w:p w14:paraId="71C4C7C2" w14:textId="35AE9A1D" w:rsidR="004041C8" w:rsidRPr="005E540D" w:rsidRDefault="004041C8" w:rsidP="00B36788">
            <w:pPr>
              <w:rPr>
                <w:b/>
                <w:bCs/>
                <w:sz w:val="28"/>
                <w:szCs w:val="28"/>
              </w:rPr>
            </w:pPr>
            <w:r w:rsidRPr="005E540D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856897" w:rsidRPr="00C523E7" w14:paraId="5874A196" w14:textId="77777777" w:rsidTr="00FF1EA2">
        <w:tc>
          <w:tcPr>
            <w:tcW w:w="2340" w:type="dxa"/>
            <w:vMerge w:val="restart"/>
            <w:vAlign w:val="center"/>
          </w:tcPr>
          <w:p w14:paraId="5D927607" w14:textId="4C25CC1C" w:rsidR="00856897" w:rsidRPr="00E8025A" w:rsidRDefault="00856897" w:rsidP="001E77A0">
            <w:pPr>
              <w:spacing w:after="160" w:line="259" w:lineRule="auto"/>
              <w:rPr>
                <w:sz w:val="24"/>
                <w:szCs w:val="24"/>
              </w:rPr>
            </w:pPr>
            <w:r w:rsidRPr="00E8025A">
              <w:rPr>
                <w:sz w:val="24"/>
                <w:szCs w:val="24"/>
              </w:rPr>
              <w:t>The Quilted Heart</w:t>
            </w:r>
          </w:p>
        </w:tc>
        <w:tc>
          <w:tcPr>
            <w:tcW w:w="2700" w:type="dxa"/>
            <w:vMerge w:val="restart"/>
            <w:vAlign w:val="center"/>
          </w:tcPr>
          <w:p w14:paraId="56C6DC0F" w14:textId="18306665" w:rsidR="00856897" w:rsidRPr="00E8025A" w:rsidRDefault="00856897" w:rsidP="001E77A0">
            <w:pPr>
              <w:spacing w:after="160" w:line="259" w:lineRule="auto"/>
              <w:rPr>
                <w:sz w:val="24"/>
                <w:szCs w:val="24"/>
              </w:rPr>
            </w:pPr>
            <w:r w:rsidRPr="00E8025A">
              <w:rPr>
                <w:sz w:val="24"/>
                <w:szCs w:val="24"/>
              </w:rPr>
              <w:t>973 Main Street</w:t>
            </w:r>
          </w:p>
        </w:tc>
        <w:tc>
          <w:tcPr>
            <w:tcW w:w="2434" w:type="dxa"/>
          </w:tcPr>
          <w:p w14:paraId="25F50C69" w14:textId="40A8445D" w:rsidR="00856897" w:rsidRPr="00E8025A" w:rsidRDefault="00856897" w:rsidP="00B36788">
            <w:pPr>
              <w:spacing w:after="160" w:line="259" w:lineRule="auto"/>
              <w:rPr>
                <w:sz w:val="24"/>
                <w:szCs w:val="24"/>
              </w:rPr>
            </w:pPr>
            <w:r w:rsidRPr="00E8025A">
              <w:rPr>
                <w:sz w:val="24"/>
                <w:szCs w:val="24"/>
              </w:rPr>
              <w:t>Pinwheel Star</w:t>
            </w:r>
          </w:p>
        </w:tc>
        <w:tc>
          <w:tcPr>
            <w:tcW w:w="3416" w:type="dxa"/>
          </w:tcPr>
          <w:p w14:paraId="4BE2A9D2" w14:textId="0DACBF94" w:rsidR="00856897" w:rsidRPr="00C523E7" w:rsidRDefault="00856897" w:rsidP="00B36788"/>
        </w:tc>
      </w:tr>
      <w:tr w:rsidR="00856897" w:rsidRPr="00C523E7" w14:paraId="4B608185" w14:textId="77777777" w:rsidTr="00FF1EA2">
        <w:tc>
          <w:tcPr>
            <w:tcW w:w="2340" w:type="dxa"/>
            <w:vMerge/>
          </w:tcPr>
          <w:p w14:paraId="71978499" w14:textId="77777777" w:rsidR="00856897" w:rsidRPr="00E8025A" w:rsidRDefault="00856897" w:rsidP="00B3678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5CC6CBFB" w14:textId="77777777" w:rsidR="00856897" w:rsidRPr="00E8025A" w:rsidRDefault="00856897" w:rsidP="00B36788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518C3353" w14:textId="44EA2E5D" w:rsidR="00856897" w:rsidRPr="00E8025A" w:rsidRDefault="00856897" w:rsidP="00B36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Windmill</w:t>
            </w:r>
          </w:p>
        </w:tc>
        <w:tc>
          <w:tcPr>
            <w:tcW w:w="3416" w:type="dxa"/>
          </w:tcPr>
          <w:p w14:paraId="0A99DA83" w14:textId="77777777" w:rsidR="00856897" w:rsidRPr="00C523E7" w:rsidRDefault="00856897" w:rsidP="00B36788"/>
        </w:tc>
      </w:tr>
      <w:tr w:rsidR="00856897" w:rsidRPr="00C523E7" w14:paraId="534A88B0" w14:textId="77777777" w:rsidTr="00FF1EA2">
        <w:tc>
          <w:tcPr>
            <w:tcW w:w="2340" w:type="dxa"/>
            <w:vMerge/>
          </w:tcPr>
          <w:p w14:paraId="50674C7E" w14:textId="77777777" w:rsidR="00856897" w:rsidRPr="00E8025A" w:rsidRDefault="00856897" w:rsidP="00B3678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25EE6314" w14:textId="77777777" w:rsidR="00856897" w:rsidRPr="00E8025A" w:rsidRDefault="00856897" w:rsidP="00B36788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455BBFEC" w14:textId="7A43DEBF" w:rsidR="00856897" w:rsidRPr="00E8025A" w:rsidRDefault="00856897" w:rsidP="00B36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Framed Star</w:t>
            </w:r>
          </w:p>
        </w:tc>
        <w:tc>
          <w:tcPr>
            <w:tcW w:w="3416" w:type="dxa"/>
          </w:tcPr>
          <w:p w14:paraId="6BDE896A" w14:textId="77777777" w:rsidR="00856897" w:rsidRPr="00C523E7" w:rsidRDefault="00856897" w:rsidP="00B36788"/>
        </w:tc>
      </w:tr>
      <w:tr w:rsidR="00856897" w:rsidRPr="00C523E7" w14:paraId="617E0E6B" w14:textId="77777777" w:rsidTr="00FF1EA2">
        <w:tc>
          <w:tcPr>
            <w:tcW w:w="2340" w:type="dxa"/>
            <w:vMerge/>
          </w:tcPr>
          <w:p w14:paraId="33DA3254" w14:textId="77777777" w:rsidR="00856897" w:rsidRPr="00E8025A" w:rsidRDefault="00856897" w:rsidP="00B3678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54C98B38" w14:textId="77777777" w:rsidR="00856897" w:rsidRPr="00E8025A" w:rsidRDefault="00856897" w:rsidP="00B36788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52EEC0DA" w14:textId="0FF4E02B" w:rsidR="00856897" w:rsidRPr="00E8025A" w:rsidRDefault="00856897" w:rsidP="00B36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Unnamed Star</w:t>
            </w:r>
          </w:p>
        </w:tc>
        <w:tc>
          <w:tcPr>
            <w:tcW w:w="3416" w:type="dxa"/>
          </w:tcPr>
          <w:p w14:paraId="2C695F69" w14:textId="77777777" w:rsidR="00856897" w:rsidRPr="00C523E7" w:rsidRDefault="00856897" w:rsidP="00B36788"/>
        </w:tc>
      </w:tr>
      <w:bookmarkEnd w:id="0"/>
    </w:tbl>
    <w:p w14:paraId="7B6F9007" w14:textId="77777777" w:rsidR="00D32642" w:rsidRDefault="00D32642" w:rsidP="00B36788"/>
    <w:p w14:paraId="10AD9CE9" w14:textId="30E775AE" w:rsidR="004339AD" w:rsidRDefault="004339AD"/>
    <w:p w14:paraId="3A9A5CE4" w14:textId="77777777" w:rsidR="005E540D" w:rsidRDefault="005E540D"/>
    <w:sectPr w:rsidR="005E540D" w:rsidSect="00B36788">
      <w:pgSz w:w="15840" w:h="12240" w:orient="landscape"/>
      <w:pgMar w:top="1440" w:right="1440" w:bottom="1440" w:left="29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E7"/>
    <w:rsid w:val="001672A4"/>
    <w:rsid w:val="001E77A0"/>
    <w:rsid w:val="0026591B"/>
    <w:rsid w:val="0027469E"/>
    <w:rsid w:val="00390B73"/>
    <w:rsid w:val="004041C8"/>
    <w:rsid w:val="00424DFA"/>
    <w:rsid w:val="004339AD"/>
    <w:rsid w:val="005E540D"/>
    <w:rsid w:val="00615DBC"/>
    <w:rsid w:val="0062005D"/>
    <w:rsid w:val="00856897"/>
    <w:rsid w:val="00864D0C"/>
    <w:rsid w:val="00945216"/>
    <w:rsid w:val="00966CC1"/>
    <w:rsid w:val="009C6185"/>
    <w:rsid w:val="00AA12F8"/>
    <w:rsid w:val="00B36788"/>
    <w:rsid w:val="00C523E7"/>
    <w:rsid w:val="00C8775A"/>
    <w:rsid w:val="00D32642"/>
    <w:rsid w:val="00E8025A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1DFE"/>
  <w15:chartTrackingRefBased/>
  <w15:docId w15:val="{7FAF6D92-11DE-4AB1-BB0E-3A617FED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KAREN</cp:lastModifiedBy>
  <cp:revision>5</cp:revision>
  <dcterms:created xsi:type="dcterms:W3CDTF">2022-05-27T05:15:00Z</dcterms:created>
  <dcterms:modified xsi:type="dcterms:W3CDTF">2022-06-03T17:27:00Z</dcterms:modified>
</cp:coreProperties>
</file>