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5090" w14:textId="58AC156A" w:rsidR="00C8775A" w:rsidRPr="00390B73" w:rsidRDefault="0062005D" w:rsidP="00B36788">
      <w:pPr>
        <w:ind w:left="1440"/>
        <w:rPr>
          <w:sz w:val="40"/>
          <w:szCs w:val="40"/>
        </w:rPr>
      </w:pPr>
      <w:r>
        <w:rPr>
          <w:sz w:val="40"/>
          <w:szCs w:val="40"/>
        </w:rPr>
        <w:t>Arapahoe/Douglas County Trail</w:t>
      </w:r>
    </w:p>
    <w:tbl>
      <w:tblPr>
        <w:tblStyle w:val="TableGrid"/>
        <w:tblW w:w="10526" w:type="dxa"/>
        <w:tblInd w:w="-455" w:type="dxa"/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966"/>
      </w:tblGrid>
      <w:tr w:rsidR="004041C8" w:rsidRPr="005E540D" w14:paraId="342DDF2A" w14:textId="77777777" w:rsidTr="00D421D2">
        <w:tc>
          <w:tcPr>
            <w:tcW w:w="2790" w:type="dxa"/>
          </w:tcPr>
          <w:p w14:paraId="4D52C614" w14:textId="209183D7" w:rsidR="004041C8" w:rsidRPr="005E540D" w:rsidRDefault="00D32642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bookmarkStart w:id="0" w:name="_Hlk102824555"/>
            <w:r>
              <w:rPr>
                <w:b/>
                <w:bCs/>
                <w:sz w:val="28"/>
                <w:szCs w:val="28"/>
              </w:rPr>
              <w:t>Centennial</w:t>
            </w:r>
          </w:p>
        </w:tc>
        <w:tc>
          <w:tcPr>
            <w:tcW w:w="2250" w:type="dxa"/>
          </w:tcPr>
          <w:p w14:paraId="7B85DBDB" w14:textId="77777777" w:rsidR="004041C8" w:rsidRPr="005E540D" w:rsidRDefault="004041C8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520" w:type="dxa"/>
          </w:tcPr>
          <w:p w14:paraId="595064A8" w14:textId="77777777" w:rsidR="004041C8" w:rsidRPr="005E540D" w:rsidRDefault="004041C8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Block</w:t>
            </w:r>
          </w:p>
        </w:tc>
        <w:tc>
          <w:tcPr>
            <w:tcW w:w="2966" w:type="dxa"/>
          </w:tcPr>
          <w:p w14:paraId="71C4C7C2" w14:textId="35AE9A1D" w:rsidR="004041C8" w:rsidRPr="005E540D" w:rsidRDefault="004041C8" w:rsidP="00B36788">
            <w:pPr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1672A4" w:rsidRPr="00C523E7" w14:paraId="5874A196" w14:textId="77777777" w:rsidTr="00D421D2">
        <w:tc>
          <w:tcPr>
            <w:tcW w:w="2790" w:type="dxa"/>
          </w:tcPr>
          <w:p w14:paraId="5D927607" w14:textId="4BB45616" w:rsidR="001672A4" w:rsidRPr="00C523E7" w:rsidRDefault="00D32642" w:rsidP="00B36788">
            <w:pPr>
              <w:spacing w:after="160" w:line="259" w:lineRule="auto"/>
            </w:pPr>
            <w:r>
              <w:rPr>
                <w:sz w:val="24"/>
                <w:szCs w:val="24"/>
              </w:rPr>
              <w:t>Holly’s Quilt Cabin</w:t>
            </w:r>
          </w:p>
        </w:tc>
        <w:tc>
          <w:tcPr>
            <w:tcW w:w="2250" w:type="dxa"/>
          </w:tcPr>
          <w:p w14:paraId="56C6DC0F" w14:textId="22A0DB57" w:rsidR="001672A4" w:rsidRPr="00C523E7" w:rsidRDefault="00D32642" w:rsidP="00B36788">
            <w:pPr>
              <w:spacing w:after="160" w:line="259" w:lineRule="auto"/>
            </w:pPr>
            <w:r>
              <w:t>8210 S. Holly St</w:t>
            </w:r>
          </w:p>
        </w:tc>
        <w:tc>
          <w:tcPr>
            <w:tcW w:w="2520" w:type="dxa"/>
          </w:tcPr>
          <w:p w14:paraId="25F50C69" w14:textId="33BF9E7A" w:rsidR="001672A4" w:rsidRPr="00C523E7" w:rsidRDefault="00D32642" w:rsidP="00B36788">
            <w:pPr>
              <w:spacing w:after="160" w:line="259" w:lineRule="auto"/>
            </w:pPr>
            <w:r>
              <w:rPr>
                <w:sz w:val="24"/>
                <w:szCs w:val="24"/>
              </w:rPr>
              <w:t>Schoolhouse</w:t>
            </w:r>
          </w:p>
        </w:tc>
        <w:tc>
          <w:tcPr>
            <w:tcW w:w="2966" w:type="dxa"/>
          </w:tcPr>
          <w:p w14:paraId="4BE2A9D2" w14:textId="0DACBF94" w:rsidR="001672A4" w:rsidRPr="00C523E7" w:rsidRDefault="001672A4" w:rsidP="00B36788"/>
        </w:tc>
      </w:tr>
      <w:tr w:rsidR="00D421D2" w:rsidRPr="00C523E7" w14:paraId="61F640B4" w14:textId="77777777" w:rsidTr="00D421D2">
        <w:tc>
          <w:tcPr>
            <w:tcW w:w="2790" w:type="dxa"/>
          </w:tcPr>
          <w:p w14:paraId="13E9DD74" w14:textId="28C01D28" w:rsidR="00D421D2" w:rsidRDefault="00D421D2" w:rsidP="00D4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Tagawa Gardens</w:t>
            </w:r>
          </w:p>
        </w:tc>
        <w:tc>
          <w:tcPr>
            <w:tcW w:w="2250" w:type="dxa"/>
          </w:tcPr>
          <w:p w14:paraId="0DE174CC" w14:textId="6D2B59CD" w:rsidR="00D421D2" w:rsidRDefault="00D421D2" w:rsidP="00D421D2">
            <w:r>
              <w:t>7711 S. Parker Rd</w:t>
            </w:r>
          </w:p>
        </w:tc>
        <w:tc>
          <w:tcPr>
            <w:tcW w:w="2520" w:type="dxa"/>
          </w:tcPr>
          <w:p w14:paraId="1D4A7ECB" w14:textId="3320F83F" w:rsidR="00D421D2" w:rsidRDefault="00D421D2" w:rsidP="00D4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Garden Ins-purr-</w:t>
            </w:r>
            <w:proofErr w:type="spellStart"/>
            <w:r>
              <w:rPr>
                <w:sz w:val="24"/>
                <w:szCs w:val="24"/>
              </w:rPr>
              <w:t>ations</w:t>
            </w:r>
            <w:proofErr w:type="spellEnd"/>
          </w:p>
        </w:tc>
        <w:tc>
          <w:tcPr>
            <w:tcW w:w="2966" w:type="dxa"/>
          </w:tcPr>
          <w:p w14:paraId="4DEEEC90" w14:textId="12E05C96" w:rsidR="00D421D2" w:rsidRPr="00C523E7" w:rsidRDefault="00D421D2" w:rsidP="00D421D2">
            <w:r>
              <w:t>On east parking lot</w:t>
            </w:r>
          </w:p>
        </w:tc>
      </w:tr>
      <w:bookmarkEnd w:id="0"/>
    </w:tbl>
    <w:p w14:paraId="794CA42A" w14:textId="77777777" w:rsidR="00D32642" w:rsidRDefault="00D32642" w:rsidP="00B36788"/>
    <w:tbl>
      <w:tblPr>
        <w:tblStyle w:val="TableGrid"/>
        <w:tblW w:w="10526" w:type="dxa"/>
        <w:tblInd w:w="-455" w:type="dxa"/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966"/>
      </w:tblGrid>
      <w:tr w:rsidR="00D32642" w:rsidRPr="005E540D" w14:paraId="7EE2078C" w14:textId="77777777" w:rsidTr="00D421D2">
        <w:tc>
          <w:tcPr>
            <w:tcW w:w="2790" w:type="dxa"/>
          </w:tcPr>
          <w:p w14:paraId="01F548E5" w14:textId="77777777" w:rsidR="00D32642" w:rsidRPr="005E540D" w:rsidRDefault="00D32642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Parker</w:t>
            </w:r>
          </w:p>
        </w:tc>
        <w:tc>
          <w:tcPr>
            <w:tcW w:w="2250" w:type="dxa"/>
          </w:tcPr>
          <w:p w14:paraId="39FA1F7B" w14:textId="77777777" w:rsidR="00D32642" w:rsidRPr="005E540D" w:rsidRDefault="00D32642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520" w:type="dxa"/>
          </w:tcPr>
          <w:p w14:paraId="4B96848E" w14:textId="77777777" w:rsidR="00D32642" w:rsidRPr="005E540D" w:rsidRDefault="00D32642" w:rsidP="00B36788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Block</w:t>
            </w:r>
          </w:p>
        </w:tc>
        <w:tc>
          <w:tcPr>
            <w:tcW w:w="2966" w:type="dxa"/>
          </w:tcPr>
          <w:p w14:paraId="68682861" w14:textId="77777777" w:rsidR="00D32642" w:rsidRPr="005E540D" w:rsidRDefault="00D32642" w:rsidP="00B36788">
            <w:pPr>
              <w:rPr>
                <w:b/>
                <w:bCs/>
                <w:sz w:val="28"/>
                <w:szCs w:val="28"/>
              </w:rPr>
            </w:pPr>
            <w:r w:rsidRPr="005E540D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D32642" w:rsidRPr="00C523E7" w14:paraId="17213760" w14:textId="77777777" w:rsidTr="00D421D2">
        <w:tc>
          <w:tcPr>
            <w:tcW w:w="2790" w:type="dxa"/>
          </w:tcPr>
          <w:p w14:paraId="40487ECB" w14:textId="77777777" w:rsidR="00D32642" w:rsidRPr="00C523E7" w:rsidRDefault="00D32642" w:rsidP="00B36788">
            <w:pPr>
              <w:spacing w:after="160" w:line="259" w:lineRule="auto"/>
            </w:pPr>
            <w:r>
              <w:rPr>
                <w:sz w:val="24"/>
                <w:szCs w:val="24"/>
              </w:rPr>
              <w:t>High Prairie Quilts</w:t>
            </w:r>
          </w:p>
        </w:tc>
        <w:tc>
          <w:tcPr>
            <w:tcW w:w="2250" w:type="dxa"/>
          </w:tcPr>
          <w:p w14:paraId="3835122E" w14:textId="77777777" w:rsidR="00D32642" w:rsidRPr="00C523E7" w:rsidRDefault="00D32642" w:rsidP="00B36788">
            <w:pPr>
              <w:spacing w:after="160" w:line="259" w:lineRule="auto"/>
            </w:pPr>
            <w:r>
              <w:rPr>
                <w:sz w:val="24"/>
                <w:szCs w:val="24"/>
              </w:rPr>
              <w:t>18870 E Plaza Dr</w:t>
            </w:r>
          </w:p>
        </w:tc>
        <w:tc>
          <w:tcPr>
            <w:tcW w:w="2520" w:type="dxa"/>
          </w:tcPr>
          <w:p w14:paraId="67073FC8" w14:textId="77777777" w:rsidR="00D32642" w:rsidRPr="00C523E7" w:rsidRDefault="00D32642" w:rsidP="00B36788">
            <w:pPr>
              <w:spacing w:after="160" w:line="259" w:lineRule="auto"/>
            </w:pPr>
            <w:r>
              <w:rPr>
                <w:sz w:val="24"/>
                <w:szCs w:val="24"/>
              </w:rPr>
              <w:t>Dutch Rose</w:t>
            </w:r>
          </w:p>
        </w:tc>
        <w:tc>
          <w:tcPr>
            <w:tcW w:w="2966" w:type="dxa"/>
          </w:tcPr>
          <w:p w14:paraId="1C26CA07" w14:textId="77777777" w:rsidR="00D32642" w:rsidRPr="00C523E7" w:rsidRDefault="00D32642" w:rsidP="00B36788"/>
        </w:tc>
      </w:tr>
      <w:tr w:rsidR="00DF472C" w:rsidRPr="00C523E7" w14:paraId="21F7D239" w14:textId="77777777" w:rsidTr="00D421D2">
        <w:tc>
          <w:tcPr>
            <w:tcW w:w="2790" w:type="dxa"/>
          </w:tcPr>
          <w:p w14:paraId="4391DBA0" w14:textId="606C6CC8" w:rsidR="00DF472C" w:rsidRPr="00B91A5B" w:rsidRDefault="00DF472C" w:rsidP="00B36788">
            <w:pPr>
              <w:rPr>
                <w:sz w:val="24"/>
                <w:szCs w:val="24"/>
              </w:rPr>
            </w:pPr>
            <w:r w:rsidRPr="00B91A5B">
              <w:rPr>
                <w:sz w:val="24"/>
                <w:szCs w:val="24"/>
              </w:rPr>
              <w:t>residence</w:t>
            </w:r>
          </w:p>
        </w:tc>
        <w:tc>
          <w:tcPr>
            <w:tcW w:w="2250" w:type="dxa"/>
          </w:tcPr>
          <w:p w14:paraId="4DA362E3" w14:textId="03B8CF75" w:rsidR="00DF472C" w:rsidRPr="00B91A5B" w:rsidRDefault="00DF472C" w:rsidP="00B36788">
            <w:pPr>
              <w:rPr>
                <w:sz w:val="24"/>
                <w:szCs w:val="24"/>
              </w:rPr>
            </w:pPr>
            <w:r w:rsidRPr="00B91A5B">
              <w:rPr>
                <w:sz w:val="24"/>
                <w:szCs w:val="24"/>
              </w:rPr>
              <w:t xml:space="preserve">7950 </w:t>
            </w:r>
            <w:proofErr w:type="spellStart"/>
            <w:r w:rsidRPr="00B91A5B">
              <w:rPr>
                <w:sz w:val="24"/>
                <w:szCs w:val="24"/>
              </w:rPr>
              <w:t>Deertrail</w:t>
            </w:r>
            <w:proofErr w:type="spellEnd"/>
            <w:r w:rsidRPr="00B91A5B">
              <w:rPr>
                <w:sz w:val="24"/>
                <w:szCs w:val="24"/>
              </w:rPr>
              <w:t xml:space="preserve"> Dr.</w:t>
            </w:r>
          </w:p>
        </w:tc>
        <w:tc>
          <w:tcPr>
            <w:tcW w:w="2520" w:type="dxa"/>
          </w:tcPr>
          <w:p w14:paraId="4C3C30EB" w14:textId="77777777" w:rsidR="00DF472C" w:rsidRPr="00B91A5B" w:rsidRDefault="00D57421" w:rsidP="00B36788">
            <w:pPr>
              <w:rPr>
                <w:sz w:val="24"/>
                <w:szCs w:val="24"/>
              </w:rPr>
            </w:pPr>
            <w:r w:rsidRPr="00B91A5B">
              <w:rPr>
                <w:sz w:val="24"/>
                <w:szCs w:val="24"/>
              </w:rPr>
              <w:t>Double Windmill</w:t>
            </w:r>
          </w:p>
          <w:p w14:paraId="10158F89" w14:textId="1868ED0A" w:rsidR="00D57421" w:rsidRPr="00B91A5B" w:rsidRDefault="00D57421" w:rsidP="00B36788">
            <w:pPr>
              <w:rPr>
                <w:sz w:val="24"/>
                <w:szCs w:val="24"/>
              </w:rPr>
            </w:pPr>
            <w:r w:rsidRPr="00B91A5B">
              <w:rPr>
                <w:sz w:val="24"/>
                <w:szCs w:val="24"/>
              </w:rPr>
              <w:t>Constellation Chevy</w:t>
            </w:r>
          </w:p>
        </w:tc>
        <w:tc>
          <w:tcPr>
            <w:tcW w:w="2966" w:type="dxa"/>
          </w:tcPr>
          <w:p w14:paraId="659C55EA" w14:textId="77777777" w:rsidR="00DF472C" w:rsidRPr="00B91A5B" w:rsidRDefault="00D57421" w:rsidP="00B36788">
            <w:r w:rsidRPr="00B91A5B">
              <w:t>On house</w:t>
            </w:r>
          </w:p>
          <w:p w14:paraId="263031EB" w14:textId="4197EBD2" w:rsidR="00D57421" w:rsidRPr="00B91A5B" w:rsidRDefault="00D57421" w:rsidP="00B36788">
            <w:r w:rsidRPr="00B91A5B">
              <w:t>On barn</w:t>
            </w:r>
          </w:p>
        </w:tc>
      </w:tr>
      <w:tr w:rsidR="00D421D2" w:rsidRPr="00C523E7" w14:paraId="5CE69929" w14:textId="77777777" w:rsidTr="00D421D2">
        <w:tc>
          <w:tcPr>
            <w:tcW w:w="2790" w:type="dxa"/>
          </w:tcPr>
          <w:p w14:paraId="6941C042" w14:textId="7BE0C1F0" w:rsidR="00D421D2" w:rsidRDefault="00D421D2" w:rsidP="00D4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United Methodist Church</w:t>
            </w:r>
          </w:p>
        </w:tc>
        <w:tc>
          <w:tcPr>
            <w:tcW w:w="2250" w:type="dxa"/>
          </w:tcPr>
          <w:p w14:paraId="1A7995A5" w14:textId="787D167C" w:rsidR="00D421D2" w:rsidRDefault="00D421D2" w:rsidP="00D4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11805 S Pine Dr</w:t>
            </w:r>
          </w:p>
        </w:tc>
        <w:tc>
          <w:tcPr>
            <w:tcW w:w="2520" w:type="dxa"/>
          </w:tcPr>
          <w:p w14:paraId="456EA379" w14:textId="71D48E73" w:rsidR="00D421D2" w:rsidRDefault="00D421D2" w:rsidP="00D42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David’s Crown</w:t>
            </w:r>
          </w:p>
        </w:tc>
        <w:tc>
          <w:tcPr>
            <w:tcW w:w="2966" w:type="dxa"/>
          </w:tcPr>
          <w:p w14:paraId="40822C34" w14:textId="0269D847" w:rsidR="00D421D2" w:rsidRPr="00C523E7" w:rsidRDefault="00D421D2" w:rsidP="00D421D2">
            <w:r>
              <w:t xml:space="preserve">In window by front door, facing Parker Rd.  </w:t>
            </w:r>
          </w:p>
        </w:tc>
      </w:tr>
    </w:tbl>
    <w:p w14:paraId="56B1EB74" w14:textId="077AC63B" w:rsidR="00D421D2" w:rsidRDefault="00D421D2" w:rsidP="00B36788"/>
    <w:tbl>
      <w:tblPr>
        <w:tblStyle w:val="TableGrid"/>
        <w:tblW w:w="10530" w:type="dxa"/>
        <w:tblInd w:w="-455" w:type="dxa"/>
        <w:tblLook w:val="04A0" w:firstRow="1" w:lastRow="0" w:firstColumn="1" w:lastColumn="0" w:noHBand="0" w:noVBand="1"/>
      </w:tblPr>
      <w:tblGrid>
        <w:gridCol w:w="2790"/>
        <w:gridCol w:w="2430"/>
        <w:gridCol w:w="2430"/>
        <w:gridCol w:w="2880"/>
      </w:tblGrid>
      <w:tr w:rsidR="00D421D2" w:rsidRPr="00AC2656" w14:paraId="0A3E4ACA" w14:textId="77777777" w:rsidTr="00292276">
        <w:tc>
          <w:tcPr>
            <w:tcW w:w="2790" w:type="dxa"/>
          </w:tcPr>
          <w:p w14:paraId="22523469" w14:textId="77777777" w:rsidR="00D421D2" w:rsidRPr="00154EA5" w:rsidRDefault="00D421D2" w:rsidP="002922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Castle Rock</w:t>
            </w:r>
          </w:p>
        </w:tc>
        <w:tc>
          <w:tcPr>
            <w:tcW w:w="2430" w:type="dxa"/>
          </w:tcPr>
          <w:p w14:paraId="46B16EAC" w14:textId="77777777" w:rsidR="00D421D2" w:rsidRPr="00AC2656" w:rsidRDefault="00D421D2" w:rsidP="00292276">
            <w:pPr>
              <w:rPr>
                <w:b/>
                <w:bCs/>
                <w:sz w:val="28"/>
                <w:szCs w:val="28"/>
              </w:rPr>
            </w:pPr>
            <w:r w:rsidRPr="00AC2656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430" w:type="dxa"/>
          </w:tcPr>
          <w:p w14:paraId="1FEF8B89" w14:textId="77777777" w:rsidR="00D421D2" w:rsidRPr="00AC2656" w:rsidRDefault="00D421D2" w:rsidP="00292276">
            <w:pPr>
              <w:rPr>
                <w:b/>
                <w:bCs/>
                <w:sz w:val="28"/>
                <w:szCs w:val="28"/>
              </w:rPr>
            </w:pPr>
            <w:r w:rsidRPr="00AC2656">
              <w:rPr>
                <w:b/>
                <w:bCs/>
                <w:sz w:val="28"/>
                <w:szCs w:val="28"/>
              </w:rPr>
              <w:t>Block</w:t>
            </w:r>
          </w:p>
        </w:tc>
        <w:tc>
          <w:tcPr>
            <w:tcW w:w="2880" w:type="dxa"/>
          </w:tcPr>
          <w:p w14:paraId="43C8D272" w14:textId="77777777" w:rsidR="00D421D2" w:rsidRPr="00AC2656" w:rsidRDefault="00D421D2" w:rsidP="00292276">
            <w:pPr>
              <w:rPr>
                <w:b/>
                <w:bCs/>
                <w:sz w:val="28"/>
                <w:szCs w:val="28"/>
              </w:rPr>
            </w:pPr>
            <w:r w:rsidRPr="00AC2656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D421D2" w:rsidRPr="00FD12C3" w14:paraId="23A9DA4A" w14:textId="77777777" w:rsidTr="00292276">
        <w:tc>
          <w:tcPr>
            <w:tcW w:w="2790" w:type="dxa"/>
          </w:tcPr>
          <w:p w14:paraId="12C7E607" w14:textId="77777777" w:rsidR="00D421D2" w:rsidRPr="00FD12C3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Sew </w:t>
            </w:r>
            <w:proofErr w:type="spellStart"/>
            <w:r>
              <w:rPr>
                <w:sz w:val="24"/>
                <w:szCs w:val="24"/>
              </w:rPr>
              <w:t>Ciety</w:t>
            </w:r>
            <w:proofErr w:type="spellEnd"/>
          </w:p>
        </w:tc>
        <w:tc>
          <w:tcPr>
            <w:tcW w:w="2430" w:type="dxa"/>
          </w:tcPr>
          <w:p w14:paraId="19D04854" w14:textId="77777777" w:rsidR="00D421D2" w:rsidRPr="00FD12C3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 S Perry St #101B</w:t>
            </w:r>
          </w:p>
        </w:tc>
        <w:tc>
          <w:tcPr>
            <w:tcW w:w="2430" w:type="dxa"/>
          </w:tcPr>
          <w:p w14:paraId="66737151" w14:textId="77777777" w:rsidR="00D421D2" w:rsidRPr="00FD12C3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Brown’s Fan</w:t>
            </w:r>
          </w:p>
        </w:tc>
        <w:tc>
          <w:tcPr>
            <w:tcW w:w="2880" w:type="dxa"/>
          </w:tcPr>
          <w:p w14:paraId="75CF101B" w14:textId="77777777" w:rsidR="00D421D2" w:rsidRPr="00FD12C3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Temporarily down</w:t>
            </w:r>
          </w:p>
        </w:tc>
      </w:tr>
      <w:tr w:rsidR="00D421D2" w:rsidRPr="00FD12C3" w14:paraId="6B08D4EE" w14:textId="77777777" w:rsidTr="00292276">
        <w:tc>
          <w:tcPr>
            <w:tcW w:w="2790" w:type="dxa"/>
          </w:tcPr>
          <w:p w14:paraId="462813BC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Rock History Museum</w:t>
            </w:r>
          </w:p>
        </w:tc>
        <w:tc>
          <w:tcPr>
            <w:tcW w:w="2430" w:type="dxa"/>
          </w:tcPr>
          <w:p w14:paraId="0A89FEBF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Elbert St</w:t>
            </w:r>
          </w:p>
        </w:tc>
        <w:tc>
          <w:tcPr>
            <w:tcW w:w="2430" w:type="dxa"/>
          </w:tcPr>
          <w:p w14:paraId="6AFEAAFE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Railroad Crossing</w:t>
            </w:r>
          </w:p>
        </w:tc>
        <w:tc>
          <w:tcPr>
            <w:tcW w:w="2880" w:type="dxa"/>
          </w:tcPr>
          <w:p w14:paraId="46F2C8A9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 post in front</w:t>
            </w:r>
          </w:p>
        </w:tc>
      </w:tr>
      <w:tr w:rsidR="00D421D2" w:rsidRPr="00FD12C3" w14:paraId="00EEC214" w14:textId="77777777" w:rsidTr="00292276">
        <w:tc>
          <w:tcPr>
            <w:tcW w:w="2790" w:type="dxa"/>
          </w:tcPr>
          <w:p w14:paraId="4CDDB0FC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Rock Chamber of Commerce</w:t>
            </w:r>
          </w:p>
        </w:tc>
        <w:tc>
          <w:tcPr>
            <w:tcW w:w="2430" w:type="dxa"/>
          </w:tcPr>
          <w:p w14:paraId="6FDB9D91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Jerry St</w:t>
            </w:r>
          </w:p>
        </w:tc>
        <w:tc>
          <w:tcPr>
            <w:tcW w:w="2430" w:type="dxa"/>
          </w:tcPr>
          <w:p w14:paraId="5738C4B4" w14:textId="77777777" w:rsidR="00D421D2" w:rsidRDefault="00D421D2" w:rsidP="00292276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37DEFF23" w14:textId="77777777" w:rsidR="00D421D2" w:rsidRDefault="00D421D2" w:rsidP="00292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front porch, facing south</w:t>
            </w:r>
          </w:p>
        </w:tc>
      </w:tr>
    </w:tbl>
    <w:p w14:paraId="0C137A7C" w14:textId="77777777" w:rsidR="00D421D2" w:rsidRDefault="00D421D2" w:rsidP="00B36788"/>
    <w:p w14:paraId="10AD9CE9" w14:textId="30E775AE" w:rsidR="004339AD" w:rsidRDefault="004339AD"/>
    <w:p w14:paraId="3A9A5CE4" w14:textId="77777777" w:rsidR="005E540D" w:rsidRDefault="005E540D"/>
    <w:sectPr w:rsidR="005E540D" w:rsidSect="00B36788">
      <w:pgSz w:w="15840" w:h="12240" w:orient="landscape"/>
      <w:pgMar w:top="1440" w:right="1440" w:bottom="1440" w:left="29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E7"/>
    <w:rsid w:val="000615AF"/>
    <w:rsid w:val="001672A4"/>
    <w:rsid w:val="0026591B"/>
    <w:rsid w:val="0027469E"/>
    <w:rsid w:val="00292276"/>
    <w:rsid w:val="00390B73"/>
    <w:rsid w:val="004041C8"/>
    <w:rsid w:val="004339AD"/>
    <w:rsid w:val="00572972"/>
    <w:rsid w:val="005E540D"/>
    <w:rsid w:val="00615DBC"/>
    <w:rsid w:val="0062005D"/>
    <w:rsid w:val="00864D0C"/>
    <w:rsid w:val="00945216"/>
    <w:rsid w:val="00966CC1"/>
    <w:rsid w:val="009C6185"/>
    <w:rsid w:val="00AA12F8"/>
    <w:rsid w:val="00B36788"/>
    <w:rsid w:val="00B91A5B"/>
    <w:rsid w:val="00C523E7"/>
    <w:rsid w:val="00C8775A"/>
    <w:rsid w:val="00CF7A65"/>
    <w:rsid w:val="00D32642"/>
    <w:rsid w:val="00D421D2"/>
    <w:rsid w:val="00D50C0D"/>
    <w:rsid w:val="00D57421"/>
    <w:rsid w:val="00D800DB"/>
    <w:rsid w:val="00D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1DFE"/>
  <w15:docId w15:val="{B5E1DFD0-5653-4567-90A4-0C855E39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2022-05-13T04:36:00Z</dcterms:created>
  <dcterms:modified xsi:type="dcterms:W3CDTF">2022-12-13T23:55:00Z</dcterms:modified>
</cp:coreProperties>
</file>